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07" w:type="dxa"/>
        <w:jc w:val="center"/>
        <w:tblLook w:val="01E0" w:firstRow="1" w:lastRow="1" w:firstColumn="1" w:lastColumn="1" w:noHBand="0" w:noVBand="0"/>
      </w:tblPr>
      <w:tblGrid>
        <w:gridCol w:w="5474"/>
        <w:gridCol w:w="5233"/>
      </w:tblGrid>
      <w:tr w:rsidR="00B02D68" w:rsidRPr="007434A3" w:rsidTr="00CA736E">
        <w:trPr>
          <w:jc w:val="center"/>
        </w:trPr>
        <w:tc>
          <w:tcPr>
            <w:tcW w:w="5474" w:type="dxa"/>
          </w:tcPr>
          <w:p w:rsidR="00B02D68" w:rsidRPr="00B02D68" w:rsidRDefault="00B02D68" w:rsidP="00CA736E">
            <w:pPr>
              <w:rPr>
                <w:b/>
                <w:sz w:val="22"/>
                <w:szCs w:val="22"/>
              </w:rPr>
            </w:pPr>
            <w:r w:rsidRPr="00B02D68">
              <w:rPr>
                <w:b/>
                <w:sz w:val="22"/>
                <w:szCs w:val="22"/>
              </w:rPr>
              <w:t>CTCP XNK NÔNG SẢN THỰC PHẦM AN GIANG</w:t>
            </w:r>
          </w:p>
          <w:p w:rsidR="00B02D68" w:rsidRPr="00B02D68" w:rsidRDefault="00B02D68" w:rsidP="009B4E43">
            <w:pPr>
              <w:tabs>
                <w:tab w:val="center" w:pos="7200"/>
              </w:tabs>
              <w:jc w:val="center"/>
              <w:rPr>
                <w:b/>
                <w:sz w:val="22"/>
                <w:szCs w:val="22"/>
              </w:rPr>
            </w:pPr>
            <w:r w:rsidRPr="00B02D68">
              <w:rPr>
                <w:b/>
                <w:sz w:val="22"/>
                <w:szCs w:val="22"/>
              </w:rPr>
              <w:t>---o0o---</w:t>
            </w:r>
          </w:p>
        </w:tc>
        <w:tc>
          <w:tcPr>
            <w:tcW w:w="5233" w:type="dxa"/>
          </w:tcPr>
          <w:p w:rsidR="00B02D68" w:rsidRPr="00B02D68" w:rsidRDefault="00B02D68" w:rsidP="00CA736E">
            <w:pPr>
              <w:tabs>
                <w:tab w:val="center" w:pos="2160"/>
                <w:tab w:val="center" w:pos="7200"/>
              </w:tabs>
              <w:ind w:right="-26"/>
              <w:jc w:val="center"/>
              <w:rPr>
                <w:b/>
                <w:sz w:val="22"/>
                <w:szCs w:val="22"/>
              </w:rPr>
            </w:pPr>
            <w:r w:rsidRPr="00B02D68">
              <w:rPr>
                <w:b/>
                <w:sz w:val="22"/>
                <w:szCs w:val="22"/>
              </w:rPr>
              <w:t>CỘNG HÒA XÃ HỘI CHỦ NGHĨA VIỆT NAM</w:t>
            </w:r>
          </w:p>
          <w:p w:rsidR="00B02D68" w:rsidRPr="00B02D68" w:rsidRDefault="00B02D68" w:rsidP="00CA736E">
            <w:pPr>
              <w:tabs>
                <w:tab w:val="center" w:pos="2160"/>
                <w:tab w:val="center" w:pos="7020"/>
              </w:tabs>
              <w:jc w:val="center"/>
              <w:rPr>
                <w:b/>
                <w:sz w:val="22"/>
                <w:szCs w:val="22"/>
              </w:rPr>
            </w:pPr>
            <w:r w:rsidRPr="00B02D68">
              <w:rPr>
                <w:b/>
                <w:sz w:val="22"/>
                <w:szCs w:val="22"/>
              </w:rPr>
              <w:t>Độc Lập - Tự Do - Hạnh Phúc</w:t>
            </w:r>
          </w:p>
          <w:p w:rsidR="00B02D68" w:rsidRPr="00B02D68" w:rsidRDefault="00B02D68" w:rsidP="00CA736E">
            <w:pPr>
              <w:tabs>
                <w:tab w:val="center" w:pos="2160"/>
                <w:tab w:val="center" w:pos="7020"/>
              </w:tabs>
              <w:ind w:right="64"/>
              <w:jc w:val="center"/>
              <w:rPr>
                <w:b/>
                <w:sz w:val="22"/>
                <w:szCs w:val="22"/>
              </w:rPr>
            </w:pPr>
            <w:r w:rsidRPr="00B02D68">
              <w:rPr>
                <w:b/>
                <w:sz w:val="22"/>
                <w:szCs w:val="22"/>
              </w:rPr>
              <w:t>---o0o---</w:t>
            </w:r>
          </w:p>
        </w:tc>
      </w:tr>
      <w:tr w:rsidR="00B02D68" w:rsidRPr="000C016B" w:rsidTr="00CA736E">
        <w:trPr>
          <w:jc w:val="center"/>
        </w:trPr>
        <w:tc>
          <w:tcPr>
            <w:tcW w:w="5474" w:type="dxa"/>
          </w:tcPr>
          <w:p w:rsidR="00B02D68" w:rsidRPr="00B02D68" w:rsidRDefault="00B02D68" w:rsidP="00CA736E">
            <w:pPr>
              <w:tabs>
                <w:tab w:val="left" w:pos="645"/>
                <w:tab w:val="center" w:pos="2160"/>
                <w:tab w:val="center" w:pos="7200"/>
              </w:tabs>
              <w:ind w:left="215"/>
              <w:rPr>
                <w:b/>
                <w:sz w:val="22"/>
                <w:szCs w:val="22"/>
              </w:rPr>
            </w:pPr>
          </w:p>
        </w:tc>
        <w:tc>
          <w:tcPr>
            <w:tcW w:w="5233" w:type="dxa"/>
          </w:tcPr>
          <w:p w:rsidR="00B02D68" w:rsidRPr="00B02D68" w:rsidRDefault="00B02D68" w:rsidP="00CA736E">
            <w:pPr>
              <w:tabs>
                <w:tab w:val="center" w:pos="2160"/>
                <w:tab w:val="center" w:pos="7200"/>
              </w:tabs>
              <w:jc w:val="center"/>
              <w:rPr>
                <w:i/>
                <w:sz w:val="22"/>
                <w:szCs w:val="22"/>
              </w:rPr>
            </w:pPr>
          </w:p>
          <w:p w:rsidR="00B02D68" w:rsidRPr="00B02D68" w:rsidRDefault="009A7471" w:rsidP="004519F9">
            <w:pPr>
              <w:tabs>
                <w:tab w:val="center" w:pos="2160"/>
                <w:tab w:val="center" w:pos="7200"/>
              </w:tabs>
              <w:ind w:right="-116"/>
              <w:jc w:val="center"/>
              <w:rPr>
                <w:b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Long Xuyên, ngày ..…  tháng.... </w:t>
            </w:r>
            <w:r w:rsidR="00B02D68" w:rsidRPr="00B02D68">
              <w:rPr>
                <w:i/>
                <w:sz w:val="22"/>
                <w:szCs w:val="22"/>
              </w:rPr>
              <w:t>năm 20</w:t>
            </w:r>
            <w:r w:rsidR="006D5187">
              <w:rPr>
                <w:i/>
                <w:sz w:val="22"/>
                <w:szCs w:val="22"/>
              </w:rPr>
              <w:t>2</w:t>
            </w:r>
            <w:r w:rsidR="00400401">
              <w:rPr>
                <w:i/>
                <w:sz w:val="22"/>
                <w:szCs w:val="22"/>
              </w:rPr>
              <w:t>1</w:t>
            </w:r>
          </w:p>
        </w:tc>
      </w:tr>
    </w:tbl>
    <w:p w:rsidR="00BB2E85" w:rsidRPr="00CA736E" w:rsidRDefault="00BB2E85" w:rsidP="00836B40">
      <w:pPr>
        <w:spacing w:before="120"/>
        <w:jc w:val="center"/>
        <w:rPr>
          <w:b/>
          <w:sz w:val="26"/>
          <w:szCs w:val="26"/>
        </w:rPr>
      </w:pPr>
    </w:p>
    <w:p w:rsidR="00D14397" w:rsidRPr="00EB5846" w:rsidRDefault="00D14397" w:rsidP="00AA0BE5">
      <w:pPr>
        <w:spacing w:before="120" w:after="120"/>
        <w:jc w:val="center"/>
        <w:rPr>
          <w:b/>
          <w:sz w:val="39"/>
        </w:rPr>
      </w:pPr>
      <w:r w:rsidRPr="00EB5846">
        <w:rPr>
          <w:b/>
          <w:sz w:val="39"/>
        </w:rPr>
        <w:t>PHIẾU GÓP Ý</w:t>
      </w:r>
    </w:p>
    <w:p w:rsidR="00280B24" w:rsidRPr="00280B24" w:rsidRDefault="0068550F" w:rsidP="00280B24">
      <w:pPr>
        <w:spacing w:before="120" w:after="120"/>
        <w:jc w:val="center"/>
        <w:rPr>
          <w:b/>
          <w:spacing w:val="-4"/>
          <w:sz w:val="26"/>
          <w:szCs w:val="26"/>
        </w:rPr>
      </w:pPr>
      <w:r w:rsidRPr="00280B24">
        <w:rPr>
          <w:b/>
          <w:sz w:val="26"/>
          <w:szCs w:val="26"/>
        </w:rPr>
        <w:t>NỘI DUNG</w:t>
      </w:r>
      <w:r w:rsidR="00CA736E" w:rsidRPr="00280B24">
        <w:rPr>
          <w:b/>
          <w:sz w:val="26"/>
          <w:szCs w:val="26"/>
        </w:rPr>
        <w:t xml:space="preserve"> </w:t>
      </w:r>
      <w:r w:rsidR="00280B24" w:rsidRPr="00280B24">
        <w:rPr>
          <w:b/>
          <w:sz w:val="26"/>
          <w:szCs w:val="26"/>
        </w:rPr>
        <w:t>CHƯƠNG TRÌNH</w:t>
      </w:r>
    </w:p>
    <w:p w:rsidR="00B02D68" w:rsidRPr="00280B24" w:rsidRDefault="00B02D68" w:rsidP="00B02D68">
      <w:pPr>
        <w:spacing w:before="120" w:after="120"/>
        <w:jc w:val="center"/>
        <w:rPr>
          <w:b/>
          <w:spacing w:val="-4"/>
          <w:sz w:val="26"/>
          <w:szCs w:val="26"/>
        </w:rPr>
      </w:pPr>
      <w:r w:rsidRPr="00280B24">
        <w:rPr>
          <w:b/>
          <w:spacing w:val="-4"/>
          <w:sz w:val="26"/>
          <w:szCs w:val="26"/>
        </w:rPr>
        <w:t xml:space="preserve">ĐẠI HỘI ĐỒNG CỔ ĐÔNG </w:t>
      </w:r>
      <w:r w:rsidR="00400401">
        <w:rPr>
          <w:b/>
          <w:spacing w:val="-4"/>
          <w:sz w:val="26"/>
          <w:szCs w:val="26"/>
        </w:rPr>
        <w:t>BẤT THƯỜNG NĂM 2021</w:t>
      </w:r>
    </w:p>
    <w:p w:rsidR="00D14397" w:rsidRPr="00EB5846" w:rsidRDefault="00280B24" w:rsidP="00B02D68">
      <w:pPr>
        <w:spacing w:before="120" w:after="120"/>
        <w:jc w:val="center"/>
        <w:rPr>
          <w:rFonts w:ascii="Times New Roman Bold" w:hAnsi="Times New Roman Bold"/>
          <w:b/>
          <w:spacing w:val="-4"/>
          <w:w w:val="97"/>
          <w:sz w:val="26"/>
          <w:szCs w:val="26"/>
        </w:rPr>
      </w:pPr>
      <w:r w:rsidRPr="00280B24">
        <w:rPr>
          <w:b/>
          <w:spacing w:val="-4"/>
          <w:sz w:val="26"/>
          <w:szCs w:val="26"/>
        </w:rPr>
        <w:t>CÔNG TY CỔ PHẦN XUẤT NHẬP KHẨU</w:t>
      </w:r>
      <w:r w:rsidR="00B02D68" w:rsidRPr="00280B24">
        <w:rPr>
          <w:b/>
          <w:spacing w:val="-4"/>
          <w:sz w:val="26"/>
          <w:szCs w:val="26"/>
        </w:rPr>
        <w:t xml:space="preserve"> NÔNG SẢN THỰC PHẨM AN GIANG</w:t>
      </w:r>
    </w:p>
    <w:p w:rsidR="009A7471" w:rsidRDefault="009A7471" w:rsidP="009A7471">
      <w:pPr>
        <w:ind w:firstLine="567"/>
        <w:rPr>
          <w:b/>
          <w:sz w:val="28"/>
          <w:szCs w:val="28"/>
        </w:rPr>
      </w:pPr>
    </w:p>
    <w:p w:rsidR="00D14397" w:rsidRPr="009A7471" w:rsidRDefault="009B4E43" w:rsidP="00D31CAE">
      <w:pPr>
        <w:spacing w:line="408" w:lineRule="auto"/>
        <w:contextualSpacing/>
        <w:rPr>
          <w:b/>
          <w:sz w:val="28"/>
          <w:szCs w:val="28"/>
        </w:rPr>
      </w:pPr>
      <w:r w:rsidRPr="009A7471">
        <w:rPr>
          <w:b/>
          <w:sz w:val="28"/>
          <w:szCs w:val="28"/>
        </w:rPr>
        <w:t xml:space="preserve">Kính gửi: Hội đồng quản trị </w:t>
      </w:r>
    </w:p>
    <w:p w:rsidR="000F2CB5" w:rsidRDefault="00B11C39" w:rsidP="009A7471">
      <w:pPr>
        <w:tabs>
          <w:tab w:val="left" w:pos="1125"/>
          <w:tab w:val="left" w:leader="dot" w:pos="8875"/>
        </w:tabs>
        <w:spacing w:line="408" w:lineRule="auto"/>
        <w:contextualSpacing/>
        <w:jc w:val="both"/>
      </w:pPr>
      <w:r w:rsidRPr="00AA0BE5">
        <w:t>Tôi tên là:</w:t>
      </w:r>
      <w:r w:rsidR="006C4EE5" w:rsidRPr="00AA0BE5">
        <w:tab/>
      </w:r>
      <w:r w:rsidR="006C4EE5" w:rsidRPr="00AA0BE5">
        <w:tab/>
      </w:r>
    </w:p>
    <w:p w:rsidR="00B11C39" w:rsidRPr="00AA0BE5" w:rsidRDefault="008A6C0E" w:rsidP="009A7471">
      <w:pPr>
        <w:spacing w:line="312" w:lineRule="auto"/>
        <w:ind w:right="259"/>
        <w:contextualSpacing/>
        <w:jc w:val="both"/>
      </w:pPr>
      <w:r w:rsidRPr="00AA0BE5">
        <w:t>S</w:t>
      </w:r>
      <w:r w:rsidR="00B11C39" w:rsidRPr="00AA0BE5">
        <w:t xml:space="preserve">ở hữu/đại diện sở hữu ………………………cổ phần của </w:t>
      </w:r>
      <w:r w:rsidR="00280B24">
        <w:t>Công ty C</w:t>
      </w:r>
      <w:r w:rsidR="008E2F04">
        <w:t xml:space="preserve">ổ phần </w:t>
      </w:r>
      <w:r w:rsidR="00280B24">
        <w:t>Xuất nhập khẩu Nông sản T</w:t>
      </w:r>
      <w:r w:rsidR="00B02D68">
        <w:t>hực phẩm An Giang</w:t>
      </w:r>
      <w:r w:rsidR="000E10DD">
        <w:t>.</w:t>
      </w:r>
    </w:p>
    <w:p w:rsidR="0031490D" w:rsidRPr="00EB5846" w:rsidRDefault="0031490D" w:rsidP="009A7471">
      <w:pPr>
        <w:spacing w:line="312" w:lineRule="auto"/>
        <w:ind w:right="259"/>
        <w:contextualSpacing/>
        <w:jc w:val="both"/>
      </w:pPr>
      <w:r w:rsidRPr="00EB5846">
        <w:t xml:space="preserve">Tôi </w:t>
      </w:r>
      <w:r w:rsidR="00032DDD" w:rsidRPr="00EB5846">
        <w:t>có</w:t>
      </w:r>
      <w:r w:rsidR="003B5D09" w:rsidRPr="00EB5846">
        <w:t xml:space="preserve"> ý </w:t>
      </w:r>
      <w:r w:rsidR="00032DDD" w:rsidRPr="00EB5846">
        <w:t xml:space="preserve">kiến </w:t>
      </w:r>
      <w:r w:rsidR="00280B24">
        <w:t>về nội dung chương tr</w:t>
      </w:r>
      <w:r w:rsidR="006D5187">
        <w:t xml:space="preserve">ình Đại hội đồng cổ đông </w:t>
      </w:r>
      <w:r w:rsidR="00400401">
        <w:t>bất thường năm 2021</w:t>
      </w:r>
      <w:bookmarkStart w:id="0" w:name="_GoBack"/>
      <w:bookmarkEnd w:id="0"/>
      <w:r w:rsidR="00280B24">
        <w:t xml:space="preserve"> của</w:t>
      </w:r>
      <w:r w:rsidR="00646EC5" w:rsidRPr="00646EC5">
        <w:t xml:space="preserve"> </w:t>
      </w:r>
      <w:r w:rsidR="00280B24">
        <w:t>Công ty c</w:t>
      </w:r>
      <w:r w:rsidR="00646EC5" w:rsidRPr="00EB5846">
        <w:t>ổ phần</w:t>
      </w:r>
      <w:r w:rsidR="00646EC5" w:rsidRPr="00646EC5">
        <w:t xml:space="preserve"> </w:t>
      </w:r>
      <w:r w:rsidR="00280B24">
        <w:t>Xuất nhập khẩu</w:t>
      </w:r>
      <w:r w:rsidR="00646EC5" w:rsidRPr="00646EC5">
        <w:t xml:space="preserve"> Nông sản Thực phẩm An Giang </w:t>
      </w:r>
      <w:r w:rsidR="00395577" w:rsidRPr="00EB5846">
        <w:t>như sau</w:t>
      </w:r>
      <w:r w:rsidR="003B5D09" w:rsidRPr="00EB5846">
        <w:t>:</w:t>
      </w:r>
    </w:p>
    <w:p w:rsidR="003B5D09" w:rsidRPr="00AA0BE5" w:rsidRDefault="005751E4" w:rsidP="008A6C0E">
      <w:pPr>
        <w:tabs>
          <w:tab w:val="left" w:pos="625"/>
          <w:tab w:val="left" w:leader="dot" w:pos="8875"/>
        </w:tabs>
        <w:spacing w:before="100"/>
      </w:pPr>
      <w:r w:rsidRPr="00AA0BE5">
        <w:t>……………………………………………………………………………………………...</w:t>
      </w:r>
    </w:p>
    <w:p w:rsidR="005751E4" w:rsidRPr="00AA0BE5" w:rsidRDefault="005751E4" w:rsidP="008A6C0E">
      <w:pPr>
        <w:tabs>
          <w:tab w:val="left" w:pos="625"/>
          <w:tab w:val="left" w:leader="dot" w:pos="8875"/>
        </w:tabs>
        <w:spacing w:before="100"/>
      </w:pPr>
      <w:r w:rsidRPr="00AA0BE5">
        <w:t>……………………………………………………………………………………………...</w:t>
      </w:r>
    </w:p>
    <w:p w:rsidR="005751E4" w:rsidRPr="00AA0BE5" w:rsidRDefault="005751E4" w:rsidP="008A6C0E">
      <w:pPr>
        <w:tabs>
          <w:tab w:val="left" w:pos="625"/>
          <w:tab w:val="left" w:leader="dot" w:pos="8875"/>
        </w:tabs>
        <w:spacing w:before="100"/>
      </w:pPr>
      <w:r w:rsidRPr="00AA0BE5">
        <w:t>……………………………………………………………………………………………...</w:t>
      </w:r>
    </w:p>
    <w:p w:rsidR="005751E4" w:rsidRPr="00AA0BE5" w:rsidRDefault="005751E4" w:rsidP="008A6C0E">
      <w:pPr>
        <w:tabs>
          <w:tab w:val="left" w:pos="625"/>
          <w:tab w:val="left" w:leader="dot" w:pos="8875"/>
        </w:tabs>
        <w:spacing w:before="100"/>
      </w:pPr>
      <w:r w:rsidRPr="00AA0BE5">
        <w:t>……………………………………………………………………………………………...</w:t>
      </w:r>
    </w:p>
    <w:p w:rsidR="005751E4" w:rsidRPr="00AA0BE5" w:rsidRDefault="005751E4" w:rsidP="008A6C0E">
      <w:pPr>
        <w:tabs>
          <w:tab w:val="left" w:pos="625"/>
          <w:tab w:val="left" w:leader="dot" w:pos="8875"/>
        </w:tabs>
        <w:spacing w:before="100"/>
      </w:pPr>
      <w:r w:rsidRPr="00AA0BE5">
        <w:t>……………………………………………………………………………………………...</w:t>
      </w:r>
    </w:p>
    <w:p w:rsidR="005751E4" w:rsidRPr="00AA0BE5" w:rsidRDefault="005751E4" w:rsidP="008A6C0E">
      <w:pPr>
        <w:tabs>
          <w:tab w:val="left" w:pos="625"/>
          <w:tab w:val="left" w:leader="dot" w:pos="8875"/>
        </w:tabs>
        <w:spacing w:before="100"/>
      </w:pPr>
      <w:r w:rsidRPr="00AA0BE5">
        <w:t>……………………………………………………………………………………………...</w:t>
      </w:r>
    </w:p>
    <w:p w:rsidR="005751E4" w:rsidRPr="00AA0BE5" w:rsidRDefault="005751E4" w:rsidP="008A6C0E">
      <w:pPr>
        <w:tabs>
          <w:tab w:val="left" w:pos="625"/>
          <w:tab w:val="left" w:leader="dot" w:pos="8875"/>
        </w:tabs>
        <w:spacing w:before="100"/>
      </w:pPr>
      <w:r w:rsidRPr="00AA0BE5">
        <w:t>……………………………………………………………………………………………...</w:t>
      </w:r>
    </w:p>
    <w:p w:rsidR="005751E4" w:rsidRPr="00AA0BE5" w:rsidRDefault="005751E4" w:rsidP="008A6C0E">
      <w:pPr>
        <w:tabs>
          <w:tab w:val="left" w:pos="625"/>
          <w:tab w:val="left" w:leader="dot" w:pos="8875"/>
        </w:tabs>
        <w:spacing w:before="100"/>
      </w:pPr>
      <w:r w:rsidRPr="00AA0BE5">
        <w:t>……………………………………………………………………………………………...</w:t>
      </w:r>
    </w:p>
    <w:p w:rsidR="005751E4" w:rsidRPr="00AA0BE5" w:rsidRDefault="005751E4" w:rsidP="008A6C0E">
      <w:pPr>
        <w:tabs>
          <w:tab w:val="left" w:pos="625"/>
          <w:tab w:val="left" w:leader="dot" w:pos="8875"/>
        </w:tabs>
        <w:spacing w:before="100"/>
      </w:pPr>
      <w:r w:rsidRPr="00AA0BE5">
        <w:t>……………………………………………………………………………………………...</w:t>
      </w:r>
    </w:p>
    <w:p w:rsidR="005751E4" w:rsidRPr="00AA0BE5" w:rsidRDefault="005751E4" w:rsidP="008A6C0E">
      <w:pPr>
        <w:tabs>
          <w:tab w:val="left" w:pos="625"/>
          <w:tab w:val="left" w:leader="dot" w:pos="8875"/>
        </w:tabs>
        <w:spacing w:before="100"/>
      </w:pPr>
      <w:r w:rsidRPr="00AA0BE5">
        <w:t>……………………………………………………………………………………………...</w:t>
      </w:r>
    </w:p>
    <w:p w:rsidR="005751E4" w:rsidRPr="00AA0BE5" w:rsidRDefault="005751E4" w:rsidP="008A6C0E">
      <w:pPr>
        <w:tabs>
          <w:tab w:val="left" w:pos="625"/>
          <w:tab w:val="left" w:leader="dot" w:pos="8875"/>
        </w:tabs>
        <w:spacing w:before="100"/>
      </w:pPr>
      <w:r w:rsidRPr="00AA0BE5">
        <w:t>……………………………………………………………………………………………...</w:t>
      </w:r>
    </w:p>
    <w:p w:rsidR="00032DDD" w:rsidRPr="00AA0BE5" w:rsidRDefault="00032DDD" w:rsidP="008A6C0E">
      <w:pPr>
        <w:tabs>
          <w:tab w:val="left" w:pos="625"/>
          <w:tab w:val="left" w:leader="dot" w:pos="8875"/>
        </w:tabs>
      </w:pPr>
    </w:p>
    <w:p w:rsidR="00FF6EE1" w:rsidRPr="00AA0BE5" w:rsidRDefault="00FF6EE1" w:rsidP="00FF6EE1">
      <w:pPr>
        <w:tabs>
          <w:tab w:val="center" w:pos="6875"/>
        </w:tabs>
        <w:spacing w:before="120"/>
        <w:rPr>
          <w:b/>
        </w:rPr>
      </w:pPr>
      <w:r w:rsidRPr="00AA0BE5">
        <w:tab/>
      </w:r>
      <w:r w:rsidR="00584D91" w:rsidRPr="00AA0BE5">
        <w:rPr>
          <w:b/>
        </w:rPr>
        <w:t>Cổ đông hoặc Đại diện cổ đông</w:t>
      </w:r>
    </w:p>
    <w:p w:rsidR="00344A96" w:rsidRPr="00AA0BE5" w:rsidRDefault="00584D91" w:rsidP="00FF6EE1">
      <w:pPr>
        <w:tabs>
          <w:tab w:val="center" w:pos="6875"/>
        </w:tabs>
        <w:spacing w:before="120"/>
        <w:rPr>
          <w:i/>
        </w:rPr>
      </w:pPr>
      <w:r w:rsidRPr="00AA0BE5">
        <w:tab/>
      </w:r>
      <w:r w:rsidRPr="00AA0BE5">
        <w:rPr>
          <w:i/>
        </w:rPr>
        <w:t>(Ký, ghi rõ họ tên</w:t>
      </w:r>
      <w:r w:rsidR="00CA736E">
        <w:rPr>
          <w:i/>
        </w:rPr>
        <w:t>, đóng dấu nếu là tổ chức</w:t>
      </w:r>
      <w:r w:rsidRPr="00AA0BE5">
        <w:rPr>
          <w:i/>
        </w:rPr>
        <w:t>)</w:t>
      </w:r>
    </w:p>
    <w:p w:rsidR="00344A96" w:rsidRPr="00AA0BE5" w:rsidRDefault="00344A96" w:rsidP="00FF6EE1">
      <w:pPr>
        <w:tabs>
          <w:tab w:val="center" w:pos="6875"/>
        </w:tabs>
        <w:spacing w:before="120"/>
      </w:pPr>
    </w:p>
    <w:p w:rsidR="00344A96" w:rsidRPr="00AA0BE5" w:rsidRDefault="00344A96" w:rsidP="00FF6EE1">
      <w:pPr>
        <w:tabs>
          <w:tab w:val="center" w:pos="6875"/>
        </w:tabs>
        <w:spacing w:before="120"/>
      </w:pPr>
      <w:r w:rsidRPr="00AA0BE5">
        <w:tab/>
      </w:r>
    </w:p>
    <w:sectPr w:rsidR="00344A96" w:rsidRPr="00AA0BE5" w:rsidSect="00280B24">
      <w:footerReference w:type="default" r:id="rId8"/>
      <w:pgSz w:w="11907" w:h="16840" w:code="9"/>
      <w:pgMar w:top="851" w:right="992" w:bottom="720" w:left="1584" w:header="850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A18" w:rsidRDefault="003D0A18" w:rsidP="00CA736E">
      <w:r>
        <w:separator/>
      </w:r>
    </w:p>
  </w:endnote>
  <w:endnote w:type="continuationSeparator" w:id="0">
    <w:p w:rsidR="003D0A18" w:rsidRDefault="003D0A18" w:rsidP="00CA7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36E" w:rsidRDefault="00CA736E" w:rsidP="00CA736E">
    <w:pPr>
      <w:pStyle w:val="Footer"/>
      <w:tabs>
        <w:tab w:val="clear" w:pos="4680"/>
        <w:tab w:val="clear" w:pos="9360"/>
      </w:tabs>
      <w:jc w:val="both"/>
      <w:rPr>
        <w:sz w:val="20"/>
        <w:szCs w:val="20"/>
      </w:rPr>
    </w:pPr>
    <w:r w:rsidRPr="001E0511">
      <w:rPr>
        <w:sz w:val="20"/>
        <w:szCs w:val="20"/>
      </w:rPr>
      <w:t>Lưu ý: Quý cổ đông có thể tham khảo</w:t>
    </w:r>
    <w:r>
      <w:rPr>
        <w:sz w:val="20"/>
        <w:szCs w:val="20"/>
      </w:rPr>
      <w:t xml:space="preserve"> các tài liệu Đại hội đồng cổ </w:t>
    </w:r>
    <w:r w:rsidR="00400401">
      <w:rPr>
        <w:sz w:val="20"/>
        <w:szCs w:val="20"/>
      </w:rPr>
      <w:t>bất thường năm 2021</w:t>
    </w:r>
    <w:r>
      <w:rPr>
        <w:sz w:val="20"/>
        <w:szCs w:val="20"/>
      </w:rPr>
      <w:t xml:space="preserve"> của</w:t>
    </w:r>
    <w:r w:rsidRPr="001E0511">
      <w:rPr>
        <w:sz w:val="20"/>
        <w:szCs w:val="20"/>
      </w:rPr>
      <w:t xml:space="preserve"> Công ty cổ phần </w:t>
    </w:r>
    <w:r w:rsidR="00280B24">
      <w:rPr>
        <w:sz w:val="20"/>
        <w:szCs w:val="20"/>
      </w:rPr>
      <w:t>Xuất nhập khẩu Nông sản T</w:t>
    </w:r>
    <w:r>
      <w:rPr>
        <w:sz w:val="20"/>
        <w:szCs w:val="20"/>
      </w:rPr>
      <w:t xml:space="preserve">hực phẩm An Giang </w:t>
    </w:r>
    <w:r w:rsidRPr="001E0511">
      <w:rPr>
        <w:sz w:val="20"/>
        <w:szCs w:val="20"/>
      </w:rPr>
      <w:t xml:space="preserve">tại </w:t>
    </w:r>
    <w:r>
      <w:rPr>
        <w:sz w:val="20"/>
        <w:szCs w:val="20"/>
      </w:rPr>
      <w:t xml:space="preserve">địa chỉ </w:t>
    </w:r>
    <w:r w:rsidRPr="001E0511">
      <w:rPr>
        <w:sz w:val="20"/>
        <w:szCs w:val="20"/>
      </w:rPr>
      <w:t>web</w:t>
    </w:r>
    <w:r>
      <w:rPr>
        <w:sz w:val="20"/>
        <w:szCs w:val="20"/>
      </w:rPr>
      <w:t>site:</w:t>
    </w:r>
    <w:r w:rsidRPr="001E0511">
      <w:rPr>
        <w:sz w:val="20"/>
        <w:szCs w:val="20"/>
      </w:rPr>
      <w:t xml:space="preserve"> </w:t>
    </w:r>
    <w:hyperlink r:id="rId1" w:history="1">
      <w:r w:rsidRPr="00183430">
        <w:rPr>
          <w:rStyle w:val="Hyperlink"/>
          <w:sz w:val="20"/>
          <w:szCs w:val="20"/>
        </w:rPr>
        <w:t>www.afiex.com.vn</w:t>
      </w:r>
    </w:hyperlink>
    <w:r>
      <w:rPr>
        <w:sz w:val="20"/>
        <w:szCs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A18" w:rsidRDefault="003D0A18" w:rsidP="00CA736E">
      <w:r>
        <w:separator/>
      </w:r>
    </w:p>
  </w:footnote>
  <w:footnote w:type="continuationSeparator" w:id="0">
    <w:p w:rsidR="003D0A18" w:rsidRDefault="003D0A18" w:rsidP="00CA73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5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543"/>
    <w:rsid w:val="000008F3"/>
    <w:rsid w:val="000134F7"/>
    <w:rsid w:val="00032DDD"/>
    <w:rsid w:val="000330CE"/>
    <w:rsid w:val="00040972"/>
    <w:rsid w:val="000472A8"/>
    <w:rsid w:val="0005648A"/>
    <w:rsid w:val="00064DB3"/>
    <w:rsid w:val="000A3022"/>
    <w:rsid w:val="000B103A"/>
    <w:rsid w:val="000D0B9A"/>
    <w:rsid w:val="000D52B1"/>
    <w:rsid w:val="000E10DD"/>
    <w:rsid w:val="000E637E"/>
    <w:rsid w:val="000F2CB5"/>
    <w:rsid w:val="00116D3A"/>
    <w:rsid w:val="00126A8C"/>
    <w:rsid w:val="00134104"/>
    <w:rsid w:val="0013601B"/>
    <w:rsid w:val="00170626"/>
    <w:rsid w:val="001914DC"/>
    <w:rsid w:val="001E19A1"/>
    <w:rsid w:val="001E6B87"/>
    <w:rsid w:val="00213766"/>
    <w:rsid w:val="00280B24"/>
    <w:rsid w:val="0029048A"/>
    <w:rsid w:val="00294531"/>
    <w:rsid w:val="002A42D3"/>
    <w:rsid w:val="002F0C59"/>
    <w:rsid w:val="00301614"/>
    <w:rsid w:val="00311DAF"/>
    <w:rsid w:val="003128F9"/>
    <w:rsid w:val="0031490D"/>
    <w:rsid w:val="003212DC"/>
    <w:rsid w:val="00321379"/>
    <w:rsid w:val="00327EEF"/>
    <w:rsid w:val="00340E56"/>
    <w:rsid w:val="00344A96"/>
    <w:rsid w:val="00392B48"/>
    <w:rsid w:val="00395577"/>
    <w:rsid w:val="003A27C5"/>
    <w:rsid w:val="003B007A"/>
    <w:rsid w:val="003B5D09"/>
    <w:rsid w:val="003B7DD4"/>
    <w:rsid w:val="003C4C5A"/>
    <w:rsid w:val="003D0A18"/>
    <w:rsid w:val="003D217D"/>
    <w:rsid w:val="003E118F"/>
    <w:rsid w:val="003F4F6E"/>
    <w:rsid w:val="00400401"/>
    <w:rsid w:val="004259A8"/>
    <w:rsid w:val="00426708"/>
    <w:rsid w:val="00430026"/>
    <w:rsid w:val="004519F9"/>
    <w:rsid w:val="004A0DDD"/>
    <w:rsid w:val="004B3691"/>
    <w:rsid w:val="004C0BFF"/>
    <w:rsid w:val="004D1A61"/>
    <w:rsid w:val="004E07A5"/>
    <w:rsid w:val="00520B4D"/>
    <w:rsid w:val="00521DF0"/>
    <w:rsid w:val="00534AC6"/>
    <w:rsid w:val="005559D8"/>
    <w:rsid w:val="005751E4"/>
    <w:rsid w:val="00584D91"/>
    <w:rsid w:val="005A19B0"/>
    <w:rsid w:val="005D2DFE"/>
    <w:rsid w:val="00646EC5"/>
    <w:rsid w:val="00671909"/>
    <w:rsid w:val="0068550F"/>
    <w:rsid w:val="006903CA"/>
    <w:rsid w:val="006A2618"/>
    <w:rsid w:val="006B41E2"/>
    <w:rsid w:val="006C0997"/>
    <w:rsid w:val="006C4EE5"/>
    <w:rsid w:val="006D33F3"/>
    <w:rsid w:val="006D5187"/>
    <w:rsid w:val="006E4687"/>
    <w:rsid w:val="006F3E40"/>
    <w:rsid w:val="00735E42"/>
    <w:rsid w:val="00751759"/>
    <w:rsid w:val="00764E57"/>
    <w:rsid w:val="00765478"/>
    <w:rsid w:val="00785D68"/>
    <w:rsid w:val="007A0FFD"/>
    <w:rsid w:val="007A3FB7"/>
    <w:rsid w:val="007A410F"/>
    <w:rsid w:val="007A6D80"/>
    <w:rsid w:val="007B5D4D"/>
    <w:rsid w:val="007C3971"/>
    <w:rsid w:val="007C40E2"/>
    <w:rsid w:val="007E3F89"/>
    <w:rsid w:val="00836B40"/>
    <w:rsid w:val="0084077D"/>
    <w:rsid w:val="008429E1"/>
    <w:rsid w:val="00852B6F"/>
    <w:rsid w:val="00864E15"/>
    <w:rsid w:val="008664E4"/>
    <w:rsid w:val="008716FB"/>
    <w:rsid w:val="008829C0"/>
    <w:rsid w:val="008A6C0E"/>
    <w:rsid w:val="008B18D8"/>
    <w:rsid w:val="008B3599"/>
    <w:rsid w:val="008D405C"/>
    <w:rsid w:val="008E2F04"/>
    <w:rsid w:val="008F03E1"/>
    <w:rsid w:val="008F6BF4"/>
    <w:rsid w:val="00902F8C"/>
    <w:rsid w:val="00927F1D"/>
    <w:rsid w:val="00941A1A"/>
    <w:rsid w:val="00953DE4"/>
    <w:rsid w:val="00973EE4"/>
    <w:rsid w:val="00984346"/>
    <w:rsid w:val="009A7471"/>
    <w:rsid w:val="009B4E43"/>
    <w:rsid w:val="00A14E28"/>
    <w:rsid w:val="00A17C17"/>
    <w:rsid w:val="00A201C8"/>
    <w:rsid w:val="00A26BB5"/>
    <w:rsid w:val="00A4754C"/>
    <w:rsid w:val="00A517C5"/>
    <w:rsid w:val="00A64AC3"/>
    <w:rsid w:val="00AA0BE5"/>
    <w:rsid w:val="00AB3A8B"/>
    <w:rsid w:val="00AC222D"/>
    <w:rsid w:val="00AE0A41"/>
    <w:rsid w:val="00AE17EA"/>
    <w:rsid w:val="00B02D68"/>
    <w:rsid w:val="00B11C39"/>
    <w:rsid w:val="00B241CF"/>
    <w:rsid w:val="00B250A3"/>
    <w:rsid w:val="00B43930"/>
    <w:rsid w:val="00B457AE"/>
    <w:rsid w:val="00B51C96"/>
    <w:rsid w:val="00B60F4E"/>
    <w:rsid w:val="00B737C7"/>
    <w:rsid w:val="00B7411D"/>
    <w:rsid w:val="00B7594A"/>
    <w:rsid w:val="00BB1CAE"/>
    <w:rsid w:val="00BB2E85"/>
    <w:rsid w:val="00BB34D1"/>
    <w:rsid w:val="00BD5812"/>
    <w:rsid w:val="00BF506A"/>
    <w:rsid w:val="00C22E8C"/>
    <w:rsid w:val="00C33053"/>
    <w:rsid w:val="00C610F0"/>
    <w:rsid w:val="00C64E85"/>
    <w:rsid w:val="00C76C3D"/>
    <w:rsid w:val="00C95B41"/>
    <w:rsid w:val="00CA736E"/>
    <w:rsid w:val="00CB300F"/>
    <w:rsid w:val="00CD3921"/>
    <w:rsid w:val="00CE12E5"/>
    <w:rsid w:val="00CF79EE"/>
    <w:rsid w:val="00D14397"/>
    <w:rsid w:val="00D31CAE"/>
    <w:rsid w:val="00D5006D"/>
    <w:rsid w:val="00D527B2"/>
    <w:rsid w:val="00D82603"/>
    <w:rsid w:val="00DA722A"/>
    <w:rsid w:val="00DF3D7E"/>
    <w:rsid w:val="00DF4B19"/>
    <w:rsid w:val="00E26262"/>
    <w:rsid w:val="00E35F99"/>
    <w:rsid w:val="00E62BA9"/>
    <w:rsid w:val="00E805BF"/>
    <w:rsid w:val="00E87F2A"/>
    <w:rsid w:val="00E95E97"/>
    <w:rsid w:val="00E97543"/>
    <w:rsid w:val="00EA7EA1"/>
    <w:rsid w:val="00EB5846"/>
    <w:rsid w:val="00ED5664"/>
    <w:rsid w:val="00EE23E4"/>
    <w:rsid w:val="00EE371A"/>
    <w:rsid w:val="00F03B96"/>
    <w:rsid w:val="00F13FA3"/>
    <w:rsid w:val="00F52A00"/>
    <w:rsid w:val="00F65F3F"/>
    <w:rsid w:val="00F678ED"/>
    <w:rsid w:val="00F86C1B"/>
    <w:rsid w:val="00FF6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01B"/>
    <w:rPr>
      <w:sz w:val="25"/>
      <w:szCs w:val="25"/>
    </w:rPr>
  </w:style>
  <w:style w:type="paragraph" w:styleId="Heading1">
    <w:name w:val="heading 1"/>
    <w:basedOn w:val="Normal"/>
    <w:next w:val="Normal"/>
    <w:autoRedefine/>
    <w:qFormat/>
    <w:rsid w:val="00AB3A8B"/>
    <w:pPr>
      <w:keepNext/>
      <w:spacing w:after="120"/>
      <w:jc w:val="center"/>
      <w:outlineLvl w:val="0"/>
    </w:pPr>
    <w:rPr>
      <w:b/>
      <w:caps/>
      <w:sz w:val="29"/>
      <w:szCs w:val="29"/>
    </w:rPr>
  </w:style>
  <w:style w:type="paragraph" w:styleId="Heading2">
    <w:name w:val="heading 2"/>
    <w:basedOn w:val="Normal"/>
    <w:next w:val="Normal"/>
    <w:autoRedefine/>
    <w:qFormat/>
    <w:rsid w:val="00AB3A8B"/>
    <w:pPr>
      <w:keepNext/>
      <w:spacing w:after="120"/>
      <w:outlineLvl w:val="1"/>
    </w:pPr>
    <w:rPr>
      <w:b/>
      <w:bCs/>
      <w:caps/>
    </w:rPr>
  </w:style>
  <w:style w:type="paragraph" w:styleId="Heading3">
    <w:name w:val="heading 3"/>
    <w:basedOn w:val="Normal"/>
    <w:next w:val="Normal"/>
    <w:autoRedefine/>
    <w:qFormat/>
    <w:rsid w:val="00AB3A8B"/>
    <w:pPr>
      <w:keepNext/>
      <w:spacing w:after="120"/>
      <w:outlineLvl w:val="2"/>
    </w:pPr>
    <w:rPr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671909"/>
    <w:pPr>
      <w:shd w:val="clear" w:color="auto" w:fill="000080"/>
      <w:spacing w:after="100" w:afterAutospacing="1"/>
      <w:jc w:val="both"/>
    </w:pPr>
    <w:rPr>
      <w:rFonts w:ascii="Tahoma" w:hAnsi="Tahoma" w:cs="Tahoma"/>
      <w:szCs w:val="24"/>
    </w:rPr>
  </w:style>
  <w:style w:type="paragraph" w:styleId="TOAHeading">
    <w:name w:val="toa heading"/>
    <w:basedOn w:val="Normal"/>
    <w:next w:val="Normal"/>
    <w:autoRedefine/>
    <w:semiHidden/>
    <w:rsid w:val="00AB3A8B"/>
    <w:pPr>
      <w:spacing w:before="120"/>
    </w:pPr>
    <w:rPr>
      <w:rFonts w:cs="Arial"/>
      <w:b/>
      <w:bCs/>
      <w:sz w:val="24"/>
      <w:szCs w:val="24"/>
    </w:rPr>
  </w:style>
  <w:style w:type="paragraph" w:styleId="BalloonText">
    <w:name w:val="Balloon Text"/>
    <w:basedOn w:val="Normal"/>
    <w:semiHidden/>
    <w:rsid w:val="00B241CF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rsid w:val="007E3F89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Header">
    <w:name w:val="header"/>
    <w:basedOn w:val="Normal"/>
    <w:link w:val="HeaderChar"/>
    <w:rsid w:val="00CA73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A736E"/>
    <w:rPr>
      <w:sz w:val="25"/>
      <w:szCs w:val="25"/>
    </w:rPr>
  </w:style>
  <w:style w:type="paragraph" w:styleId="Footer">
    <w:name w:val="footer"/>
    <w:basedOn w:val="Normal"/>
    <w:link w:val="FooterChar"/>
    <w:rsid w:val="00CA73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A736E"/>
    <w:rPr>
      <w:sz w:val="25"/>
      <w:szCs w:val="25"/>
    </w:rPr>
  </w:style>
  <w:style w:type="character" w:styleId="Hyperlink">
    <w:name w:val="Hyperlink"/>
    <w:basedOn w:val="DefaultParagraphFont"/>
    <w:rsid w:val="00CA736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01B"/>
    <w:rPr>
      <w:sz w:val="25"/>
      <w:szCs w:val="25"/>
    </w:rPr>
  </w:style>
  <w:style w:type="paragraph" w:styleId="Heading1">
    <w:name w:val="heading 1"/>
    <w:basedOn w:val="Normal"/>
    <w:next w:val="Normal"/>
    <w:autoRedefine/>
    <w:qFormat/>
    <w:rsid w:val="00AB3A8B"/>
    <w:pPr>
      <w:keepNext/>
      <w:spacing w:after="120"/>
      <w:jc w:val="center"/>
      <w:outlineLvl w:val="0"/>
    </w:pPr>
    <w:rPr>
      <w:b/>
      <w:caps/>
      <w:sz w:val="29"/>
      <w:szCs w:val="29"/>
    </w:rPr>
  </w:style>
  <w:style w:type="paragraph" w:styleId="Heading2">
    <w:name w:val="heading 2"/>
    <w:basedOn w:val="Normal"/>
    <w:next w:val="Normal"/>
    <w:autoRedefine/>
    <w:qFormat/>
    <w:rsid w:val="00AB3A8B"/>
    <w:pPr>
      <w:keepNext/>
      <w:spacing w:after="120"/>
      <w:outlineLvl w:val="1"/>
    </w:pPr>
    <w:rPr>
      <w:b/>
      <w:bCs/>
      <w:caps/>
    </w:rPr>
  </w:style>
  <w:style w:type="paragraph" w:styleId="Heading3">
    <w:name w:val="heading 3"/>
    <w:basedOn w:val="Normal"/>
    <w:next w:val="Normal"/>
    <w:autoRedefine/>
    <w:qFormat/>
    <w:rsid w:val="00AB3A8B"/>
    <w:pPr>
      <w:keepNext/>
      <w:spacing w:after="120"/>
      <w:outlineLvl w:val="2"/>
    </w:pPr>
    <w:rPr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671909"/>
    <w:pPr>
      <w:shd w:val="clear" w:color="auto" w:fill="000080"/>
      <w:spacing w:after="100" w:afterAutospacing="1"/>
      <w:jc w:val="both"/>
    </w:pPr>
    <w:rPr>
      <w:rFonts w:ascii="Tahoma" w:hAnsi="Tahoma" w:cs="Tahoma"/>
      <w:szCs w:val="24"/>
    </w:rPr>
  </w:style>
  <w:style w:type="paragraph" w:styleId="TOAHeading">
    <w:name w:val="toa heading"/>
    <w:basedOn w:val="Normal"/>
    <w:next w:val="Normal"/>
    <w:autoRedefine/>
    <w:semiHidden/>
    <w:rsid w:val="00AB3A8B"/>
    <w:pPr>
      <w:spacing w:before="120"/>
    </w:pPr>
    <w:rPr>
      <w:rFonts w:cs="Arial"/>
      <w:b/>
      <w:bCs/>
      <w:sz w:val="24"/>
      <w:szCs w:val="24"/>
    </w:rPr>
  </w:style>
  <w:style w:type="paragraph" w:styleId="BalloonText">
    <w:name w:val="Balloon Text"/>
    <w:basedOn w:val="Normal"/>
    <w:semiHidden/>
    <w:rsid w:val="00B241CF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rsid w:val="007E3F89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Header">
    <w:name w:val="header"/>
    <w:basedOn w:val="Normal"/>
    <w:link w:val="HeaderChar"/>
    <w:rsid w:val="00CA73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A736E"/>
    <w:rPr>
      <w:sz w:val="25"/>
      <w:szCs w:val="25"/>
    </w:rPr>
  </w:style>
  <w:style w:type="paragraph" w:styleId="Footer">
    <w:name w:val="footer"/>
    <w:basedOn w:val="Normal"/>
    <w:link w:val="FooterChar"/>
    <w:rsid w:val="00CA73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CA736E"/>
    <w:rPr>
      <w:sz w:val="25"/>
      <w:szCs w:val="25"/>
    </w:rPr>
  </w:style>
  <w:style w:type="character" w:styleId="Hyperlink">
    <w:name w:val="Hyperlink"/>
    <w:basedOn w:val="DefaultParagraphFont"/>
    <w:rsid w:val="00CA73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fiex.com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562B5-D208-4DF1-9CCE-79A0FA122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BAN ĐỔI MỚI QUẢN LÝ DOANH NGHIỆP TẠI</vt:lpstr>
    </vt:vector>
  </TitlesOfParts>
  <Company/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 ĐỔI MỚI QUẢN LÝ DOANH NGHIỆP TẠI</dc:title>
  <dc:creator>Ha Hoang</dc:creator>
  <cp:lastModifiedBy>Admin</cp:lastModifiedBy>
  <cp:revision>4</cp:revision>
  <cp:lastPrinted>2020-06-02T01:45:00Z</cp:lastPrinted>
  <dcterms:created xsi:type="dcterms:W3CDTF">2020-06-04T03:44:00Z</dcterms:created>
  <dcterms:modified xsi:type="dcterms:W3CDTF">2021-01-13T09:06:00Z</dcterms:modified>
</cp:coreProperties>
</file>